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EB76" w14:textId="1B90EC68" w:rsidR="005E07FF" w:rsidRPr="00627EB0" w:rsidRDefault="00CE384F" w:rsidP="00CE384F">
      <w:pPr>
        <w:jc w:val="center"/>
        <w:rPr>
          <w:rFonts w:ascii="Times New Roman" w:hAnsi="Times New Roman" w:cs="Times New Roman"/>
          <w:sz w:val="40"/>
          <w:szCs w:val="40"/>
        </w:rPr>
      </w:pPr>
      <w:r w:rsidRPr="00627EB0">
        <w:rPr>
          <w:rFonts w:ascii="Times New Roman" w:hAnsi="Times New Roman" w:cs="Times New Roman"/>
          <w:sz w:val="40"/>
          <w:szCs w:val="40"/>
        </w:rPr>
        <w:t>George Spegal Le</w:t>
      </w:r>
      <w:r w:rsidR="00457EF6" w:rsidRPr="00627EB0">
        <w:rPr>
          <w:rFonts w:ascii="Times New Roman" w:hAnsi="Times New Roman" w:cs="Times New Roman"/>
          <w:sz w:val="40"/>
          <w:szCs w:val="40"/>
        </w:rPr>
        <w:t>gacy</w:t>
      </w:r>
    </w:p>
    <w:p w14:paraId="470EA017" w14:textId="2CB12A63" w:rsidR="00457EF6" w:rsidRPr="00627EB0" w:rsidRDefault="00457EF6" w:rsidP="00CE384F">
      <w:pPr>
        <w:jc w:val="center"/>
        <w:rPr>
          <w:rFonts w:ascii="Times New Roman" w:hAnsi="Times New Roman" w:cs="Times New Roman"/>
          <w:sz w:val="40"/>
          <w:szCs w:val="40"/>
        </w:rPr>
      </w:pPr>
      <w:r w:rsidRPr="00627EB0">
        <w:rPr>
          <w:rFonts w:ascii="Times New Roman" w:hAnsi="Times New Roman" w:cs="Times New Roman"/>
          <w:sz w:val="40"/>
          <w:szCs w:val="40"/>
        </w:rPr>
        <w:t>Vocational School Scholarship Application 2025</w:t>
      </w:r>
    </w:p>
    <w:p w14:paraId="488FA62C" w14:textId="6B81F2FC" w:rsidR="00457EF6" w:rsidRDefault="00730F37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Introduction:</w:t>
      </w:r>
    </w:p>
    <w:p w14:paraId="3F373BBB" w14:textId="77777777" w:rsidR="00FF4DF7" w:rsidRDefault="00730F37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George Spegal Legacy Scholarship was established in 2025 to </w:t>
      </w:r>
      <w:r w:rsidR="0098750F">
        <w:rPr>
          <w:rFonts w:ascii="Times New Roman" w:hAnsi="Times New Roman" w:cs="Times New Roman"/>
        </w:rPr>
        <w:t>honor George Spegal</w:t>
      </w:r>
      <w:r w:rsidR="00835BDE">
        <w:rPr>
          <w:rFonts w:ascii="Times New Roman" w:hAnsi="Times New Roman" w:cs="Times New Roman"/>
        </w:rPr>
        <w:t>, a former Marathon High School student</w:t>
      </w:r>
      <w:r w:rsidR="00BE4914">
        <w:rPr>
          <w:rFonts w:ascii="Times New Roman" w:hAnsi="Times New Roman" w:cs="Times New Roman"/>
        </w:rPr>
        <w:t xml:space="preserve">.  </w:t>
      </w:r>
      <w:r w:rsidR="00B1783C">
        <w:rPr>
          <w:rFonts w:ascii="Times New Roman" w:hAnsi="Times New Roman" w:cs="Times New Roman"/>
        </w:rPr>
        <w:t xml:space="preserve">Georgie </w:t>
      </w:r>
      <w:proofErr w:type="gramStart"/>
      <w:r w:rsidR="00B1783C">
        <w:rPr>
          <w:rFonts w:ascii="Times New Roman" w:hAnsi="Times New Roman" w:cs="Times New Roman"/>
        </w:rPr>
        <w:t>Boy</w:t>
      </w:r>
      <w:proofErr w:type="gramEnd"/>
      <w:r w:rsidR="00F85312">
        <w:rPr>
          <w:rFonts w:ascii="Times New Roman" w:hAnsi="Times New Roman" w:cs="Times New Roman"/>
        </w:rPr>
        <w:t xml:space="preserve"> as he was affectionately known by his </w:t>
      </w:r>
      <w:r w:rsidR="002E21A9">
        <w:rPr>
          <w:rFonts w:ascii="Times New Roman" w:hAnsi="Times New Roman" w:cs="Times New Roman"/>
        </w:rPr>
        <w:t>family,</w:t>
      </w:r>
      <w:r w:rsidR="00F85312">
        <w:rPr>
          <w:rFonts w:ascii="Times New Roman" w:hAnsi="Times New Roman" w:cs="Times New Roman"/>
        </w:rPr>
        <w:t xml:space="preserve"> was the youngest of seven children.  </w:t>
      </w:r>
      <w:r w:rsidR="002E21A9">
        <w:rPr>
          <w:rFonts w:ascii="Times New Roman" w:hAnsi="Times New Roman" w:cs="Times New Roman"/>
        </w:rPr>
        <w:t>He loved to be outdoors</w:t>
      </w:r>
      <w:r w:rsidR="00C95CB1">
        <w:rPr>
          <w:rFonts w:ascii="Times New Roman" w:hAnsi="Times New Roman" w:cs="Times New Roman"/>
        </w:rPr>
        <w:t xml:space="preserve">, liked fishing and swimming, and </w:t>
      </w:r>
      <w:r w:rsidR="00EF069B">
        <w:rPr>
          <w:rFonts w:ascii="Times New Roman" w:hAnsi="Times New Roman" w:cs="Times New Roman"/>
        </w:rPr>
        <w:t>enjoyed spending time on the ocean</w:t>
      </w:r>
      <w:r w:rsidR="002E21A9">
        <w:rPr>
          <w:rFonts w:ascii="Times New Roman" w:hAnsi="Times New Roman" w:cs="Times New Roman"/>
        </w:rPr>
        <w:t>.</w:t>
      </w:r>
      <w:r w:rsidR="00EF069B">
        <w:rPr>
          <w:rFonts w:ascii="Times New Roman" w:hAnsi="Times New Roman" w:cs="Times New Roman"/>
        </w:rPr>
        <w:t xml:space="preserve">  George</w:t>
      </w:r>
      <w:r w:rsidR="000C2B60">
        <w:rPr>
          <w:rFonts w:ascii="Times New Roman" w:hAnsi="Times New Roman" w:cs="Times New Roman"/>
        </w:rPr>
        <w:t xml:space="preserve"> tried in school but found it challenging.  He found </w:t>
      </w:r>
      <w:r w:rsidR="00B76136">
        <w:rPr>
          <w:rFonts w:ascii="Times New Roman" w:hAnsi="Times New Roman" w:cs="Times New Roman"/>
        </w:rPr>
        <w:t>interest</w:t>
      </w:r>
      <w:r w:rsidR="000C2B60">
        <w:rPr>
          <w:rFonts w:ascii="Times New Roman" w:hAnsi="Times New Roman" w:cs="Times New Roman"/>
        </w:rPr>
        <w:t xml:space="preserve"> in carpentry and underwater welding.  </w:t>
      </w:r>
      <w:r w:rsidR="00E25328">
        <w:rPr>
          <w:rFonts w:ascii="Times New Roman" w:hAnsi="Times New Roman" w:cs="Times New Roman"/>
        </w:rPr>
        <w:t>George was known as a great friend, uncle, brother, and son.  He was very protective of those that he cared about</w:t>
      </w:r>
      <w:r w:rsidR="00492850">
        <w:rPr>
          <w:rFonts w:ascii="Times New Roman" w:hAnsi="Times New Roman" w:cs="Times New Roman"/>
        </w:rPr>
        <w:t>.</w:t>
      </w:r>
      <w:r w:rsidR="00B76136">
        <w:rPr>
          <w:rFonts w:ascii="Times New Roman" w:hAnsi="Times New Roman" w:cs="Times New Roman"/>
        </w:rPr>
        <w:t xml:space="preserve">  </w:t>
      </w:r>
    </w:p>
    <w:p w14:paraId="76018B02" w14:textId="77777777" w:rsidR="00FF4DF7" w:rsidRDefault="00FF4DF7" w:rsidP="00730F37">
      <w:pPr>
        <w:rPr>
          <w:rFonts w:ascii="Times New Roman" w:hAnsi="Times New Roman" w:cs="Times New Roman"/>
        </w:rPr>
      </w:pPr>
    </w:p>
    <w:p w14:paraId="4B1EA323" w14:textId="77777777" w:rsidR="00655365" w:rsidRDefault="009016C7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scholarship </w:t>
      </w:r>
      <w:r w:rsidR="009D084C">
        <w:rPr>
          <w:rFonts w:ascii="Times New Roman" w:hAnsi="Times New Roman" w:cs="Times New Roman"/>
        </w:rPr>
        <w:t xml:space="preserve">will be awarded to one qualified male senior graduating from Marathon High School </w:t>
      </w:r>
      <w:r w:rsidR="00B60FC8">
        <w:rPr>
          <w:rFonts w:ascii="Times New Roman" w:hAnsi="Times New Roman" w:cs="Times New Roman"/>
        </w:rPr>
        <w:t xml:space="preserve">planning to attend a vocational or trade school.  </w:t>
      </w:r>
    </w:p>
    <w:p w14:paraId="57E6097F" w14:textId="77777777" w:rsidR="00655365" w:rsidRDefault="00655365" w:rsidP="00730F37">
      <w:pPr>
        <w:rPr>
          <w:rFonts w:ascii="Times New Roman" w:hAnsi="Times New Roman" w:cs="Times New Roman"/>
        </w:rPr>
      </w:pPr>
    </w:p>
    <w:p w14:paraId="2896BF77" w14:textId="77CBA1FE" w:rsidR="004E2234" w:rsidRDefault="00655365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complete the application form </w:t>
      </w:r>
      <w:r w:rsidR="00EE5DFE">
        <w:rPr>
          <w:rFonts w:ascii="Times New Roman" w:hAnsi="Times New Roman" w:cs="Times New Roman"/>
        </w:rPr>
        <w:t xml:space="preserve">below </w:t>
      </w:r>
      <w:r>
        <w:rPr>
          <w:rFonts w:ascii="Times New Roman" w:hAnsi="Times New Roman" w:cs="Times New Roman"/>
        </w:rPr>
        <w:t xml:space="preserve">and </w:t>
      </w:r>
      <w:r w:rsidR="00C52D8E">
        <w:rPr>
          <w:rFonts w:ascii="Times New Roman" w:hAnsi="Times New Roman" w:cs="Times New Roman"/>
        </w:rPr>
        <w:t>submit it with the letter outlined below.</w:t>
      </w:r>
    </w:p>
    <w:p w14:paraId="2B29C9C2" w14:textId="77777777" w:rsidR="004E2234" w:rsidRDefault="004E2234" w:rsidP="00730F37">
      <w:pPr>
        <w:rPr>
          <w:rFonts w:ascii="Times New Roman" w:hAnsi="Times New Roman" w:cs="Times New Roman"/>
        </w:rPr>
      </w:pPr>
    </w:p>
    <w:p w14:paraId="6F7125FA" w14:textId="77777777" w:rsidR="00C35BE6" w:rsidRDefault="004E2234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Applications must be turned into Dr. Belotti (room 2106) by </w:t>
      </w:r>
      <w:r w:rsidR="0001196C">
        <w:rPr>
          <w:rFonts w:ascii="Times New Roman" w:hAnsi="Times New Roman" w:cs="Times New Roman"/>
        </w:rPr>
        <w:t>M</w:t>
      </w:r>
      <w:r w:rsidR="00C35BE6">
        <w:rPr>
          <w:rFonts w:ascii="Times New Roman" w:hAnsi="Times New Roman" w:cs="Times New Roman"/>
        </w:rPr>
        <w:t>ay 12, 2025.</w:t>
      </w:r>
    </w:p>
    <w:p w14:paraId="1C81C7F2" w14:textId="77777777" w:rsidR="00C35BE6" w:rsidRDefault="00C35BE6" w:rsidP="00730F37">
      <w:pPr>
        <w:rPr>
          <w:rFonts w:ascii="Times New Roman" w:hAnsi="Times New Roman" w:cs="Times New Roman"/>
        </w:rPr>
      </w:pPr>
    </w:p>
    <w:p w14:paraId="2E295519" w14:textId="00FA7BEC" w:rsidR="00C35BE6" w:rsidRDefault="00C35BE6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Letter:</w:t>
      </w:r>
      <w:r w:rsidR="00321A61">
        <w:rPr>
          <w:rFonts w:ascii="Times New Roman" w:hAnsi="Times New Roman" w:cs="Times New Roman"/>
        </w:rPr>
        <w:t xml:space="preserve"> Write a </w:t>
      </w:r>
      <w:proofErr w:type="gramStart"/>
      <w:r w:rsidR="000B15A0">
        <w:rPr>
          <w:rFonts w:ascii="Times New Roman" w:hAnsi="Times New Roman" w:cs="Times New Roman"/>
        </w:rPr>
        <w:t>300-500 word</w:t>
      </w:r>
      <w:proofErr w:type="gramEnd"/>
      <w:r w:rsidR="000B15A0">
        <w:rPr>
          <w:rFonts w:ascii="Times New Roman" w:hAnsi="Times New Roman" w:cs="Times New Roman"/>
        </w:rPr>
        <w:t xml:space="preserve"> letter addressed to the George Spegal Legacy Scholarship </w:t>
      </w:r>
      <w:r w:rsidR="00594E82">
        <w:rPr>
          <w:rFonts w:ascii="Times New Roman" w:hAnsi="Times New Roman" w:cs="Times New Roman"/>
        </w:rPr>
        <w:t xml:space="preserve">Committee.  Introduce yourself and explain your plans </w:t>
      </w:r>
      <w:r w:rsidR="00E20BA6">
        <w:rPr>
          <w:rFonts w:ascii="Times New Roman" w:hAnsi="Times New Roman" w:cs="Times New Roman"/>
        </w:rPr>
        <w:t>for vocational/trade school and your future career.  Please explain any hardships that you have faced and how funds from this scholarship will support you in reaching your goals.</w:t>
      </w:r>
    </w:p>
    <w:p w14:paraId="110266AE" w14:textId="5A12726D" w:rsidR="00C35BE6" w:rsidRDefault="00C35BE6">
      <w:pPr>
        <w:rPr>
          <w:rFonts w:ascii="Times New Roman" w:hAnsi="Times New Roman" w:cs="Times New Roman"/>
        </w:rPr>
      </w:pPr>
    </w:p>
    <w:p w14:paraId="61D31075" w14:textId="1B711D46" w:rsidR="00C35BE6" w:rsidRDefault="00C35BE6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Personal </w:t>
      </w:r>
      <w:r w:rsidR="00F950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nformation</w:t>
      </w:r>
    </w:p>
    <w:p w14:paraId="24F0AA2C" w14:textId="77777777" w:rsidR="00F95079" w:rsidRDefault="00C35BE6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</w:t>
      </w:r>
      <w:r w:rsidR="00F95079">
        <w:rPr>
          <w:rFonts w:ascii="Times New Roman" w:hAnsi="Times New Roman" w:cs="Times New Roman"/>
        </w:rPr>
        <w:t>Name: ____________________________________________________________________</w:t>
      </w:r>
    </w:p>
    <w:p w14:paraId="76689551" w14:textId="77777777" w:rsidR="00F95079" w:rsidRDefault="00F95079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Address: _______________________________________________________________</w:t>
      </w:r>
    </w:p>
    <w:p w14:paraId="12B5FA62" w14:textId="77777777" w:rsidR="00F95079" w:rsidRDefault="00F95079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 ________________________________________________________________</w:t>
      </w:r>
    </w:p>
    <w:p w14:paraId="2E92660C" w14:textId="77777777" w:rsidR="00F95079" w:rsidRDefault="00F95079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 _________________________________________________________________</w:t>
      </w:r>
    </w:p>
    <w:p w14:paraId="5A201328" w14:textId="77777777" w:rsidR="00F95079" w:rsidRDefault="00F95079" w:rsidP="00730F37">
      <w:pPr>
        <w:rPr>
          <w:rFonts w:ascii="Times New Roman" w:hAnsi="Times New Roman" w:cs="Times New Roman"/>
        </w:rPr>
      </w:pPr>
    </w:p>
    <w:p w14:paraId="18E5BD90" w14:textId="77777777" w:rsidR="00F95079" w:rsidRDefault="00F95079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Information</w:t>
      </w:r>
    </w:p>
    <w:p w14:paraId="36836CB6" w14:textId="77777777" w:rsidR="00F95079" w:rsidRDefault="00F95079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Intended Vocational/Trade School: _________________________________________________</w:t>
      </w:r>
    </w:p>
    <w:p w14:paraId="7B57C51E" w14:textId="77777777" w:rsidR="001B390B" w:rsidRDefault="00F95079" w:rsidP="00730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of Study: ______________________________________________________________</w:t>
      </w:r>
    </w:p>
    <w:p w14:paraId="28EE23C7" w14:textId="77777777" w:rsidR="001B390B" w:rsidRDefault="001B390B" w:rsidP="00730F37">
      <w:pPr>
        <w:rPr>
          <w:rFonts w:ascii="Times New Roman" w:hAnsi="Times New Roman" w:cs="Times New Roman"/>
        </w:rPr>
      </w:pPr>
    </w:p>
    <w:sectPr w:rsidR="001B390B" w:rsidSect="00EE5D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FF"/>
    <w:rsid w:val="0001196C"/>
    <w:rsid w:val="000B15A0"/>
    <w:rsid w:val="000C2B60"/>
    <w:rsid w:val="001B390B"/>
    <w:rsid w:val="002E21A9"/>
    <w:rsid w:val="00321A61"/>
    <w:rsid w:val="00457EF6"/>
    <w:rsid w:val="00492850"/>
    <w:rsid w:val="004C49B6"/>
    <w:rsid w:val="004E2234"/>
    <w:rsid w:val="00514F97"/>
    <w:rsid w:val="00594E82"/>
    <w:rsid w:val="005E07FF"/>
    <w:rsid w:val="00627EB0"/>
    <w:rsid w:val="00655365"/>
    <w:rsid w:val="00730F37"/>
    <w:rsid w:val="00835BDE"/>
    <w:rsid w:val="008E3C13"/>
    <w:rsid w:val="008E5B82"/>
    <w:rsid w:val="009016C7"/>
    <w:rsid w:val="0098750F"/>
    <w:rsid w:val="009D084C"/>
    <w:rsid w:val="00B1783C"/>
    <w:rsid w:val="00B60FC8"/>
    <w:rsid w:val="00B76136"/>
    <w:rsid w:val="00BE4914"/>
    <w:rsid w:val="00C35BE6"/>
    <w:rsid w:val="00C52D8E"/>
    <w:rsid w:val="00C95CB1"/>
    <w:rsid w:val="00CE384F"/>
    <w:rsid w:val="00D90315"/>
    <w:rsid w:val="00E03C14"/>
    <w:rsid w:val="00E20BA6"/>
    <w:rsid w:val="00E25328"/>
    <w:rsid w:val="00EE5DFE"/>
    <w:rsid w:val="00EF069B"/>
    <w:rsid w:val="00F85312"/>
    <w:rsid w:val="00F95079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C2C8"/>
  <w15:chartTrackingRefBased/>
  <w15:docId w15:val="{BDDC670C-B9CD-4C69-8643-B48FB02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Belotti</dc:creator>
  <cp:keywords/>
  <dc:description/>
  <cp:lastModifiedBy>Christina Belotti</cp:lastModifiedBy>
  <cp:revision>37</cp:revision>
  <dcterms:created xsi:type="dcterms:W3CDTF">2025-04-28T21:14:00Z</dcterms:created>
  <dcterms:modified xsi:type="dcterms:W3CDTF">2025-04-30T12:10:00Z</dcterms:modified>
</cp:coreProperties>
</file>